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C3D85" w:rsidR="007E0C8E" w:rsidP="007E0C8E" w:rsidRDefault="007E0C8E" w14:paraId="026B6EDD" w14:textId="30FE19E3">
      <w:pPr>
        <w:spacing w:before="100" w:beforeAutospacing="1" w:after="100" w:afterAutospacing="1" w:line="240" w:lineRule="auto"/>
        <w:rPr>
          <w:rFonts w:ascii="Aptos" w:hAnsi="Aptos"/>
          <w:b/>
          <w:bCs/>
          <w:sz w:val="24"/>
          <w:szCs w:val="24"/>
        </w:rPr>
      </w:pPr>
      <w:r w:rsidRPr="006C3D85">
        <w:rPr>
          <w:rFonts w:ascii="Aptos" w:hAnsi="Aptos"/>
          <w:b/>
          <w:bCs/>
          <w:sz w:val="24"/>
          <w:szCs w:val="24"/>
        </w:rPr>
        <w:t xml:space="preserve">Subject: </w:t>
      </w:r>
      <w:r w:rsidR="00526822">
        <w:rPr>
          <w:rFonts w:ascii="Aptos" w:hAnsi="Aptos"/>
          <w:b/>
          <w:bCs/>
          <w:sz w:val="24"/>
          <w:szCs w:val="24"/>
        </w:rPr>
        <w:t xml:space="preserve">Conditionally </w:t>
      </w:r>
      <w:r w:rsidRPr="006C3D85">
        <w:rPr>
          <w:rFonts w:ascii="Aptos" w:hAnsi="Aptos"/>
          <w:b/>
          <w:bCs/>
          <w:sz w:val="24"/>
          <w:szCs w:val="24"/>
        </w:rPr>
        <w:t xml:space="preserve">Eligibility Determination for </w:t>
      </w:r>
      <w:r w:rsidRPr="00096146">
        <w:rPr>
          <w:rFonts w:ascii="Aptos" w:hAnsi="Aptos"/>
          <w:b/>
          <w:bCs/>
          <w:sz w:val="24"/>
          <w:szCs w:val="24"/>
          <w:highlight w:val="yellow"/>
        </w:rPr>
        <w:t>[Applicant's Full Name]</w:t>
      </w:r>
      <w:r w:rsidRPr="006C3D85">
        <w:rPr>
          <w:rFonts w:ascii="Aptos" w:hAnsi="Aptos"/>
          <w:b/>
          <w:bCs/>
          <w:sz w:val="24"/>
          <w:szCs w:val="24"/>
        </w:rPr>
        <w:t xml:space="preserve"> - Expedited Enrollment</w:t>
      </w:r>
    </w:p>
    <w:p w:rsidRPr="006C3D85" w:rsidR="007E0C8E" w:rsidP="007E0C8E" w:rsidRDefault="007E0C8E" w14:paraId="6E88CE0D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096146">
        <w:rPr>
          <w:rFonts w:ascii="Aptos" w:hAnsi="Aptos" w:eastAsia="Times New Roman" w:cs="Times New Roman"/>
          <w:b/>
          <w:bCs/>
          <w:kern w:val="0"/>
          <w:sz w:val="24"/>
          <w:szCs w:val="24"/>
          <w:highlight w:val="yellow"/>
          <w14:ligatures w14:val="none"/>
        </w:rPr>
        <w:t>[Date]</w:t>
      </w:r>
    </w:p>
    <w:p w:rsidRPr="006C3D85" w:rsidR="007E0C8E" w:rsidP="007E0C8E" w:rsidRDefault="007E0C8E" w14:paraId="1155CAA7" w14:textId="2DE95945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6C3D85" w:rsidR="007E0C8E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To:</w:t>
      </w:r>
      <w:r w:rsidRPr="006C3D85" w:rsid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Center Record Manager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7E0C8E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Job Corps Center:</w:t>
      </w:r>
      <w:r w:rsidRPr="006C3D85" w:rsid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096146" w:rsidR="007E0C8E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[Job Corps Center Name]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7E0C8E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Attention:</w:t>
      </w:r>
      <w:r w:rsidRPr="006C3D85" w:rsid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096146" w:rsidR="007E0C8E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[Recipient's Name or Department]</w:t>
      </w:r>
    </w:p>
    <w:p w:rsidR="774EEC36" w:rsidP="774EEC36" w:rsidRDefault="774EEC36" w14:paraId="65FC1162" w14:textId="5D81F8F5">
      <w:pPr>
        <w:spacing w:beforeAutospacing="on" w:afterAutospacing="on" w:line="240" w:lineRule="auto"/>
        <w:rPr>
          <w:rFonts w:ascii="Aptos" w:hAnsi="Aptos" w:eastAsia="Times New Roman" w:cs="Times New Roman"/>
          <w:sz w:val="24"/>
          <w:szCs w:val="24"/>
        </w:rPr>
      </w:pPr>
    </w:p>
    <w:p w:rsidRPr="00B47CF0" w:rsidR="007E0C8E" w:rsidP="007E0C8E" w:rsidRDefault="007E0C8E" w14:paraId="234C31E0" w14:textId="6D797FFE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Dear </w:t>
      </w:r>
      <w:r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Center Records Manager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,</w:t>
      </w:r>
    </w:p>
    <w:p w:rsidRPr="006C3D85" w:rsidR="007E0C8E" w:rsidP="007E0C8E" w:rsidRDefault="00526822" w14:paraId="3D22239C" w14:textId="35D0D672">
      <w:pPr>
        <w:spacing w:before="100" w:beforeAutospacing="1" w:after="100" w:afterAutospacing="1" w:line="240" w:lineRule="auto"/>
        <w:rPr>
          <w:rFonts w:ascii="Aptos" w:hAnsi="Aptos"/>
          <w:sz w:val="24"/>
          <w:szCs w:val="24"/>
        </w:rPr>
      </w:pPr>
      <w:r w:rsidRP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I am submitting the applicant listed below, who qualifies for expedited enrollment and has been determined "Conditionally Eligible" for Job Corps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.</w:t>
      </w:r>
    </w:p>
    <w:p w:rsidRPr="00B47CF0" w:rsidR="007E0C8E" w:rsidP="007E0C8E" w:rsidRDefault="007E0C8E" w14:paraId="61BCEB37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Applicant Details:</w:t>
      </w:r>
    </w:p>
    <w:p w:rsidRPr="00B47CF0" w:rsidR="007E0C8E" w:rsidP="007E0C8E" w:rsidRDefault="007E0C8E" w14:paraId="27988B2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Full Name: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096146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[Applicant's Full Name]</w:t>
      </w:r>
    </w:p>
    <w:p w:rsidRPr="00B47CF0" w:rsidR="007E0C8E" w:rsidP="007E0C8E" w:rsidRDefault="007E0C8E" w14:paraId="221E24E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Student ID: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096146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[Student ID]</w:t>
      </w:r>
    </w:p>
    <w:p w:rsidR="007E0C8E" w:rsidP="007E0C8E" w:rsidRDefault="007E0C8E" w14:paraId="797AFA20" w14:textId="48C04C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Determination: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Conditionally 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Eligible</w:t>
      </w:r>
    </w:p>
    <w:p w:rsidRPr="00B47CF0" w:rsidR="00526822" w:rsidP="00526822" w:rsidRDefault="00526822" w14:paraId="5692C7B1" w14:textId="7F7022F6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While this applicant is moving forward through the expedited process, supporting documentation is still pending for the eligibility criteria listed below.</w:t>
      </w:r>
    </w:p>
    <w:p w:rsidRPr="0052253D" w:rsidR="007E0C8E" w:rsidP="007E0C8E" w:rsidRDefault="007E0C8E" w14:paraId="7DDA84A6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</w:pPr>
      <w:r w:rsidRPr="0052253D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Criteria and Supporting Documentation: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E0C8E" w:rsidTr="007575CC" w14:paraId="369BF660" w14:textId="77777777">
        <w:tc>
          <w:tcPr>
            <w:tcW w:w="4675" w:type="dxa"/>
            <w:shd w:val="clear" w:color="auto" w:fill="D9D9D9" w:themeFill="background1" w:themeFillShade="D9"/>
          </w:tcPr>
          <w:p w:rsidRPr="00B47CF0" w:rsidR="007E0C8E" w:rsidP="007575CC" w:rsidRDefault="007E0C8E" w14:paraId="431FCB37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Eligibility Criteria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Pr="00B47CF0" w:rsidR="007E0C8E" w:rsidP="007575CC" w:rsidRDefault="007E0C8E" w14:paraId="35C3E103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Supporting Documentation Attached</w:t>
            </w:r>
          </w:p>
        </w:tc>
      </w:tr>
      <w:tr w:rsidR="007E0C8E" w:rsidTr="007575CC" w14:paraId="49579854" w14:textId="77777777">
        <w:tc>
          <w:tcPr>
            <w:tcW w:w="4675" w:type="dxa"/>
          </w:tcPr>
          <w:p w:rsidRPr="00096146" w:rsidR="007E0C8E" w:rsidP="007575CC" w:rsidRDefault="007E0C8E" w14:paraId="184782E4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096146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096146" w:rsidR="007E0C8E" w:rsidP="007575CC" w:rsidRDefault="007E0C8E" w14:paraId="0A751948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096146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7E0C8E" w:rsidTr="007575CC" w14:paraId="1D9F782D" w14:textId="77777777">
        <w:tc>
          <w:tcPr>
            <w:tcW w:w="4675" w:type="dxa"/>
          </w:tcPr>
          <w:p w:rsidRPr="00096146" w:rsidR="007E0C8E" w:rsidP="007575CC" w:rsidRDefault="007E0C8E" w14:paraId="407B98B2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096146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096146" w:rsidR="007E0C8E" w:rsidP="007575CC" w:rsidRDefault="007E0C8E" w14:paraId="609DB7C2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096146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7E0C8E" w:rsidTr="007575CC" w14:paraId="4CD705CE" w14:textId="77777777">
        <w:tc>
          <w:tcPr>
            <w:tcW w:w="4675" w:type="dxa"/>
          </w:tcPr>
          <w:p w:rsidRPr="00096146" w:rsidR="007E0C8E" w:rsidP="007575CC" w:rsidRDefault="007E0C8E" w14:paraId="09D22301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096146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096146" w:rsidR="007E0C8E" w:rsidP="007575CC" w:rsidRDefault="007E0C8E" w14:paraId="5D9589DF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096146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</w:tbl>
    <w:p w:rsidR="007E0C8E" w:rsidP="774EEC36" w:rsidRDefault="007E0C8E" w14:paraId="700688D9" w14:textId="73D1E465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783" w:id="0"/>
      <w:r w:rsidRPr="007E0C8E" w:rsid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Please upload this email to MyJobCorps Gateway for your records.</w:t>
      </w:r>
      <w:r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526822"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We will continue to work with the applicant to collect the missing documents and will provide them once they are received. Additionally, if the student happens to </w:t>
      </w:r>
      <w:r w:rsidRPr="00526822"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submit</w:t>
      </w:r>
      <w:r w:rsidRPr="00526822" w:rsidR="0052682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any of these documents directly to the center, please notify Admissions to ensure proper record-keeping and follow-up.</w:t>
      </w:r>
    </w:p>
    <w:p w:rsidRPr="006C3D85" w:rsidR="007E0C8E" w:rsidP="007E0C8E" w:rsidRDefault="007E0C8E" w14:paraId="45BCE4F1" w14:textId="77777777">
      <w:pP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800" w:id="1"/>
      <w:bookmarkEnd w:id="0"/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Should you have any questions or require further information, please do not hesitate to contact me.</w:t>
      </w:r>
    </w:p>
    <w:bookmarkEnd w:id="1"/>
    <w:p w:rsidRPr="00B47CF0" w:rsidR="007E0C8E" w:rsidP="007E0C8E" w:rsidRDefault="007E0C8E" w14:paraId="7AA7D1FB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Thank you for your attention to this matter.</w:t>
      </w:r>
    </w:p>
    <w:p w:rsidRPr="00B47CF0" w:rsidR="007E0C8E" w:rsidP="007E0C8E" w:rsidRDefault="007E0C8E" w14:paraId="132F819F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Sincerely,</w:t>
      </w:r>
    </w:p>
    <w:p w:rsidRPr="00B47CF0" w:rsidR="007E0C8E" w:rsidP="007E0C8E" w:rsidRDefault="007E0C8E" w14:paraId="208C78EB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Full Name]</w:t>
      </w: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Position]</w:t>
      </w: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Contact Information]</w:t>
      </w: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E51169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Job Corps Email Address]</w:t>
      </w:r>
    </w:p>
    <w:p w:rsidRPr="00B47CF0" w:rsidR="007E0C8E" w:rsidP="007E0C8E" w:rsidRDefault="007E0C8E" w14:paraId="4807A623" w14:textId="77777777">
      <w:pPr>
        <w:rPr>
          <w:rFonts w:ascii="Aptos" w:hAnsi="Aptos"/>
        </w:rPr>
      </w:pPr>
    </w:p>
    <w:p w:rsidR="007C4B4A" w:rsidRDefault="007C4B4A" w14:paraId="2D6A6223" w14:textId="77777777"/>
    <w:sectPr w:rsidR="007C4B4A" w:rsidSect="007E0C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360055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9208611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C8E"/>
    <w:rsid w:val="00096146"/>
    <w:rsid w:val="001E2E94"/>
    <w:rsid w:val="002A08A6"/>
    <w:rsid w:val="00526822"/>
    <w:rsid w:val="0068090D"/>
    <w:rsid w:val="006F1B9F"/>
    <w:rsid w:val="007C4B4A"/>
    <w:rsid w:val="007E0C8E"/>
    <w:rsid w:val="00E51169"/>
    <w:rsid w:val="774EE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F7254"/>
  <w15:chartTrackingRefBased/>
  <w15:docId w15:val="{1D370F47-36BB-408E-89D5-7AAEE03A19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0C8E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0C8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7AF3BEA99F8469B6CB3554380C8BF" ma:contentTypeVersion="22" ma:contentTypeDescription="Create a new document." ma:contentTypeScope="" ma:versionID="e63b5f9801c9c52ec22d4770cc005da3">
  <xsd:schema xmlns:xsd="http://www.w3.org/2001/XMLSchema" xmlns:xs="http://www.w3.org/2001/XMLSchema" xmlns:p="http://schemas.microsoft.com/office/2006/metadata/properties" xmlns:ns2="4de5796f-9ad6-484b-bcdb-48ecc4b00915" xmlns:ns3="ad05ba27-bc3d-41bd-a42b-007624deac75" targetNamespace="http://schemas.microsoft.com/office/2006/metadata/properties" ma:root="true" ma:fieldsID="9fee1e9e1964b7a540438d2c836ce780" ns2:_="" ns3:_="">
    <xsd:import namespace="4de5796f-9ad6-484b-bcdb-48ecc4b00915"/>
    <xsd:import namespace="ad05ba27-bc3d-41bd-a42b-007624dea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Tag" minOccurs="0"/>
                <xsd:element ref="ns2:Epic_x002f_Topic" minOccurs="0"/>
                <xsd:element ref="ns2:f25e83604d024c9ca8441ee687a49438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5796f-9ad6-484b-bcdb-48ecc4b0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29a467-ccb3-40ae-b171-e388b769a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21" nillable="true" ma:displayName="Format" ma:format="Dropdown" ma:internalName="Ta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eeting"/>
                        <xsd:enumeration value="Reference Material"/>
                        <xsd:enumeration value="Data Validation"/>
                        <xsd:enumeration value="Template"/>
                        <xsd:enumeration value="SOP"/>
                        <xsd:enumeration value="Diagram"/>
                        <xsd:enumeration value="Plan"/>
                        <xsd:enumeration value="Project Management"/>
                        <xsd:enumeration value="Data Discovery"/>
                        <xsd:enumeration value="Requirements Discovery"/>
                        <xsd:enumeration value="Weekly 1:1"/>
                        <xsd:enumeration value="Requirements Analysi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pic_x002f_Topic" ma:index="22" nillable="true" ma:displayName="Epic/Topic" ma:format="Dropdown" ma:internalName="Epic_x002f_Topic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thentication"/>
                    <xsd:enumeration value="EIF/Profile"/>
                    <xsd:enumeration value="Digital Application"/>
                    <xsd:enumeration value="Applicant Portal"/>
                    <xsd:enumeration value="Case Management"/>
                    <xsd:enumeration value="OA Manager Dashboard"/>
                    <xsd:enumeration value="AR Dashboard"/>
                    <xsd:enumeration value="AR Support"/>
                    <xsd:enumeration value="Appian Applicant Profile"/>
                    <xsd:enumeration value="652"/>
                    <xsd:enumeration value="653"/>
                    <xsd:enumeration value="UI/UX Design"/>
                    <xsd:enumeration value="Self Help/FAQ"/>
                    <xsd:enumeration value="Communications"/>
                    <xsd:enumeration value="File Management"/>
                    <xsd:enumeration value="OA QA"/>
                    <xsd:enumeration value="CTT/Trade Selection"/>
                    <xsd:enumeration value="Center Assignment"/>
                    <xsd:enumeration value="Eligibility Criteria"/>
                    <xsd:enumeration value="JACS Integration"/>
                    <xsd:enumeration value="Trade And Center"/>
                    <xsd:enumeration value="Admin Support"/>
                    <xsd:enumeration value="Agreements"/>
                    <xsd:enumeration value="QA Review"/>
                    <xsd:enumeration value="Waivers"/>
                    <xsd:enumeration value="Case Summary"/>
                    <xsd:enumeration value="Forms"/>
                    <xsd:enumeration value="Milestones"/>
                  </xsd:restriction>
                </xsd:simpleType>
              </xsd:element>
            </xsd:sequence>
          </xsd:extension>
        </xsd:complexContent>
      </xsd:complexType>
    </xsd:element>
    <xsd:element name="f25e83604d024c9ca8441ee687a49438" ma:index="24" nillable="true" ma:taxonomy="true" ma:internalName="f25e83604d024c9ca8441ee687a49438" ma:taxonomyFieldName="Test" ma:displayName="Test" ma:default="" ma:fieldId="{f25e8360-4d02-4c9c-a844-1ee687a49438}" ma:taxonomyMulti="true" ma:sspId="6d29a467-ccb3-40ae-b171-e388b769af89" ma:termSetId="0c313a30-9442-460b-a5db-03a3f5b34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ba27-bc3d-41bd-a42b-007624deac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ad0a58-6f7c-4ef9-8020-e799a0d1de24}" ma:internalName="TaxCatchAll" ma:showField="CatchAllData" ma:web="ad05ba27-bc3d-41bd-a42b-007624dea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5ba27-bc3d-41bd-a42b-007624deac75" xsi:nil="true"/>
    <lcf76f155ced4ddcb4097134ff3c332f xmlns="4de5796f-9ad6-484b-bcdb-48ecc4b00915">
      <Terms xmlns="http://schemas.microsoft.com/office/infopath/2007/PartnerControls"/>
    </lcf76f155ced4ddcb4097134ff3c332f>
    <Tag xmlns="4de5796f-9ad6-484b-bcdb-48ecc4b00915" xsi:nil="true"/>
    <Epic_x002f_Topic xmlns="4de5796f-9ad6-484b-bcdb-48ecc4b00915" xsi:nil="true"/>
    <f25e83604d024c9ca8441ee687a49438 xmlns="4de5796f-9ad6-484b-bcdb-48ecc4b00915">
      <Terms xmlns="http://schemas.microsoft.com/office/infopath/2007/PartnerControls"/>
    </f25e83604d024c9ca8441ee687a49438>
  </documentManagement>
</p:properties>
</file>

<file path=customXml/itemProps1.xml><?xml version="1.0" encoding="utf-8"?>
<ds:datastoreItem xmlns:ds="http://schemas.openxmlformats.org/officeDocument/2006/customXml" ds:itemID="{70B6202F-EDDB-4731-B791-ECA74E1AB212}"/>
</file>

<file path=customXml/itemProps2.xml><?xml version="1.0" encoding="utf-8"?>
<ds:datastoreItem xmlns:ds="http://schemas.openxmlformats.org/officeDocument/2006/customXml" ds:itemID="{4318174C-1572-46A9-90D4-AF33B5015400}"/>
</file>

<file path=customXml/itemProps3.xml><?xml version="1.0" encoding="utf-8"?>
<ds:datastoreItem xmlns:ds="http://schemas.openxmlformats.org/officeDocument/2006/customXml" ds:itemID="{7507AC10-CBA2-46DF-887A-0857E4EBAD36}"/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Brad [USA]</dc:creator>
  <cp:keywords/>
  <dc:description/>
  <cp:lastModifiedBy>Chase, Kippi [USA]</cp:lastModifiedBy>
  <cp:revision>3</cp:revision>
  <dcterms:created xsi:type="dcterms:W3CDTF">2024-09-23T18:03:00Z</dcterms:created>
  <dcterms:modified xsi:type="dcterms:W3CDTF">2024-09-27T12:47:03Z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0x01010081D7AF3BEA99F8469B6CB3554380C8BF</vt:lpwstr>
  </property>
  <property fmtid="{D5CDD505-2E9C-101B-9397-08002B2CF9AE}" pid="3" name="MediaServiceImageTags">
    <vt:lpwstr/>
  </property>
  <property fmtid="{D5CDD505-2E9C-101B-9397-08002B2CF9AE}" pid="4" name="Test">
    <vt:lpwstr/>
  </property>
</Properties>
</file>